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B4D3A" w14:textId="77777777" w:rsidR="00642DAB" w:rsidRDefault="00642DAB" w:rsidP="00533EDE">
      <w:pPr>
        <w:spacing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</w:pPr>
      <w:r w:rsidRPr="00533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  <w:t>Formular de înscriere</w:t>
      </w:r>
    </w:p>
    <w:p w14:paraId="6B560051" w14:textId="77777777" w:rsidR="00F612D2" w:rsidRDefault="00F612D2" w:rsidP="00533EDE">
      <w:pPr>
        <w:spacing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</w:pPr>
    </w:p>
    <w:p w14:paraId="70B4439D" w14:textId="77777777" w:rsidR="00F612D2" w:rsidRPr="00533EDE" w:rsidRDefault="00F612D2" w:rsidP="00533EDE">
      <w:pPr>
        <w:spacing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o-RO"/>
        </w:rPr>
      </w:pPr>
    </w:p>
    <w:p w14:paraId="72FE5F44" w14:textId="20A0BEF3" w:rsidR="00642DAB" w:rsidRPr="00533EDE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533EDE">
        <w:rPr>
          <w:color w:val="333333"/>
          <w:lang w:val="ro-RO"/>
        </w:rPr>
        <w:t>Autoritatea publică:</w:t>
      </w:r>
      <w:r w:rsidR="000B37E5" w:rsidRPr="00533EDE">
        <w:rPr>
          <w:color w:val="333333"/>
          <w:lang w:val="ro-RO"/>
        </w:rPr>
        <w:t xml:space="preserve"> PRIMĂRIA MUNICIPIULUI TIMIȘOARA</w:t>
      </w:r>
    </w:p>
    <w:p w14:paraId="2399B28F" w14:textId="77777777" w:rsidR="000B37E5" w:rsidRPr="009F16A4" w:rsidRDefault="00CD21CC" w:rsidP="00B05FF5">
      <w:pPr>
        <w:pStyle w:val="al"/>
        <w:spacing w:line="288" w:lineRule="atLeast"/>
        <w:rPr>
          <w:i/>
          <w:color w:val="333333"/>
          <w:lang w:val="ro-RO"/>
        </w:rPr>
      </w:pPr>
      <w:r w:rsidRPr="009F16A4">
        <w:rPr>
          <w:i/>
          <w:color w:val="333333"/>
          <w:lang w:val="ro-RO"/>
        </w:rPr>
        <w:t>Timp mediu de completare: 10</w:t>
      </w:r>
      <w:r w:rsidR="000B37E5" w:rsidRPr="009F16A4">
        <w:rPr>
          <w:i/>
          <w:color w:val="333333"/>
          <w:lang w:val="ro-RO"/>
        </w:rPr>
        <w:t xml:space="preserve"> minute</w:t>
      </w:r>
    </w:p>
    <w:p w14:paraId="5A63DF5B" w14:textId="77777777" w:rsidR="000B37E5" w:rsidRPr="009F16A4" w:rsidRDefault="000B37E5" w:rsidP="00B05FF5">
      <w:pPr>
        <w:pStyle w:val="al"/>
        <w:spacing w:line="288" w:lineRule="atLeast"/>
        <w:rPr>
          <w:color w:val="333333"/>
          <w:lang w:val="ro-RO"/>
        </w:rPr>
      </w:pPr>
    </w:p>
    <w:p w14:paraId="447C83DE" w14:textId="3952F124" w:rsidR="00642DAB" w:rsidRPr="009F16A4" w:rsidRDefault="009F16A4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Funcția</w:t>
      </w:r>
      <w:r w:rsidR="00642DAB" w:rsidRPr="009F16A4">
        <w:rPr>
          <w:color w:val="333333"/>
          <w:lang w:val="ro-RO"/>
        </w:rPr>
        <w:t xml:space="preserve"> solicitată:</w:t>
      </w:r>
      <w:r w:rsidR="000B37E5" w:rsidRPr="009F16A4">
        <w:rPr>
          <w:color w:val="333333"/>
          <w:lang w:val="ro-RO"/>
        </w:rPr>
        <w:t>_____________________________________________</w:t>
      </w:r>
    </w:p>
    <w:p w14:paraId="452FB2AA" w14:textId="2B8D7F76" w:rsidR="00642DAB" w:rsidRPr="009F16A4" w:rsidRDefault="00642DAB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Numele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prenumele candidatului:</w:t>
      </w:r>
      <w:r w:rsidR="000B37E5" w:rsidRPr="009F16A4">
        <w:rPr>
          <w:color w:val="333333"/>
          <w:lang w:val="ro-RO"/>
        </w:rPr>
        <w:t xml:space="preserve"> _________________________________________________</w:t>
      </w:r>
    </w:p>
    <w:p w14:paraId="51E605FD" w14:textId="174444C7" w:rsidR="00642DAB" w:rsidRPr="009F16A4" w:rsidRDefault="00642DAB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Datele de contact ale candidatului (Se utilizează pentru comunicarea cu privire la </w:t>
      </w:r>
      <w:r w:rsidR="00023689">
        <w:rPr>
          <w:color w:val="333333"/>
          <w:lang w:val="ro-RO"/>
        </w:rPr>
        <w:t>candidatură</w:t>
      </w:r>
      <w:r w:rsidRPr="009F16A4">
        <w:rPr>
          <w:color w:val="333333"/>
          <w:lang w:val="ro-RO"/>
        </w:rPr>
        <w:t>.):</w:t>
      </w:r>
    </w:p>
    <w:p w14:paraId="008099C6" w14:textId="10E49189" w:rsidR="00642DAB" w:rsidRPr="009F16A4" w:rsidRDefault="00B05FF5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Adresa: _</w:t>
      </w:r>
      <w:r w:rsidR="000B37E5" w:rsidRPr="009F16A4">
        <w:rPr>
          <w:color w:val="333333"/>
          <w:lang w:val="ro-RO"/>
        </w:rPr>
        <w:t>_________________________________________________________________</w:t>
      </w:r>
      <w:r w:rsidR="009F16A4">
        <w:rPr>
          <w:color w:val="333333"/>
          <w:lang w:val="ro-RO"/>
        </w:rPr>
        <w:t>_____</w:t>
      </w:r>
    </w:p>
    <w:p w14:paraId="6097F2C1" w14:textId="0CB0FDFA" w:rsidR="00642DAB" w:rsidRPr="009F16A4" w:rsidRDefault="00B05FF5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E-mail: _</w:t>
      </w:r>
      <w:r w:rsidR="000B37E5" w:rsidRPr="009F16A4">
        <w:rPr>
          <w:color w:val="333333"/>
          <w:lang w:val="ro-RO"/>
        </w:rPr>
        <w:t>_________________________</w:t>
      </w:r>
    </w:p>
    <w:p w14:paraId="4048CE4D" w14:textId="3CC3A51E" w:rsidR="00642DAB" w:rsidRPr="009F16A4" w:rsidRDefault="00B05FF5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Telefon</w:t>
      </w:r>
      <w:r w:rsidR="00642DAB" w:rsidRPr="009F16A4">
        <w:rPr>
          <w:color w:val="333333"/>
          <w:lang w:val="ro-RO"/>
        </w:rPr>
        <w:t>:</w:t>
      </w:r>
      <w:r w:rsidR="000B37E5" w:rsidRPr="009F16A4">
        <w:rPr>
          <w:color w:val="333333"/>
          <w:lang w:val="ro-RO"/>
        </w:rPr>
        <w:t>________________________</w:t>
      </w:r>
    </w:p>
    <w:p w14:paraId="441F2C66" w14:textId="77777777" w:rsidR="00642DAB" w:rsidRPr="009F16A4" w:rsidRDefault="00642DAB" w:rsidP="009F16A4">
      <w:pPr>
        <w:pStyle w:val="al"/>
        <w:spacing w:line="360" w:lineRule="auto"/>
        <w:rPr>
          <w:color w:val="333333"/>
          <w:lang w:val="ro-RO"/>
        </w:rPr>
      </w:pPr>
      <w:r w:rsidRPr="009F16A4">
        <w:rPr>
          <w:color w:val="333333"/>
          <w:lang w:val="ro-RO"/>
        </w:rPr>
        <w:t>Persoane de contact pentru recomandări:</w:t>
      </w:r>
    </w:p>
    <w:tbl>
      <w:tblPr>
        <w:tblW w:w="91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  <w:gridCol w:w="2700"/>
        <w:gridCol w:w="1980"/>
        <w:gridCol w:w="1983"/>
      </w:tblGrid>
      <w:tr w:rsidR="00B05FF5" w:rsidRPr="009F16A4" w14:paraId="6995C465" w14:textId="77777777" w:rsidTr="00B05FF5">
        <w:trPr>
          <w:trHeight w:val="345"/>
          <w:jc w:val="center"/>
        </w:trPr>
        <w:tc>
          <w:tcPr>
            <w:tcW w:w="24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763E4F9B" w14:textId="2CA4DD2E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 xml:space="preserve">Numele </w:t>
            </w:r>
            <w:r w:rsidR="008C3C38"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și</w:t>
            </w: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27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4F80D95B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Instituţia</w:t>
            </w:r>
          </w:p>
        </w:tc>
        <w:tc>
          <w:tcPr>
            <w:tcW w:w="19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1D1F4F34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Funcţia</w:t>
            </w:r>
          </w:p>
        </w:tc>
        <w:tc>
          <w:tcPr>
            <w:tcW w:w="19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552E3AE2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  <w:r w:rsidRPr="009F16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  <w:t>Numărul de telefon</w:t>
            </w:r>
          </w:p>
        </w:tc>
      </w:tr>
      <w:tr w:rsidR="00B05FF5" w:rsidRPr="009F16A4" w14:paraId="11BD055B" w14:textId="77777777" w:rsidTr="00B05FF5">
        <w:trPr>
          <w:trHeight w:val="300"/>
          <w:jc w:val="center"/>
        </w:trPr>
        <w:tc>
          <w:tcPr>
            <w:tcW w:w="24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51FB6C30" w14:textId="77777777" w:rsidR="00F612D2" w:rsidRPr="009F16A4" w:rsidRDefault="00F612D2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3572464E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7BFFE225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hideMark/>
          </w:tcPr>
          <w:p w14:paraId="22938E0B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</w:tr>
      <w:tr w:rsidR="00B05FF5" w:rsidRPr="009F16A4" w14:paraId="74F19474" w14:textId="77777777" w:rsidTr="00B05FF5">
        <w:trPr>
          <w:trHeight w:val="300"/>
          <w:jc w:val="center"/>
        </w:trPr>
        <w:tc>
          <w:tcPr>
            <w:tcW w:w="247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CD807D9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6B1E6E7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F3E1F1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  <w:tc>
          <w:tcPr>
            <w:tcW w:w="198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2FB2F7" w14:textId="77777777" w:rsidR="00B05FF5" w:rsidRPr="009F16A4" w:rsidRDefault="00B05FF5" w:rsidP="00B05FF5">
            <w:pPr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o-RO"/>
              </w:rPr>
            </w:pPr>
          </w:p>
        </w:tc>
      </w:tr>
    </w:tbl>
    <w:p w14:paraId="57B8C59D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1B8320DE" w14:textId="3E51806E" w:rsidR="00642DAB" w:rsidRPr="00F612D2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F612D2">
        <w:rPr>
          <w:color w:val="333333"/>
          <w:lang w:val="ro-RO"/>
        </w:rPr>
        <w:t>Anexez prezentei cereri dosarul cu actele solicitate.</w:t>
      </w:r>
    </w:p>
    <w:p w14:paraId="1090AFF4" w14:textId="31575307" w:rsidR="00642DAB" w:rsidRDefault="00F612D2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>Menționez</w:t>
      </w:r>
      <w:r w:rsidR="00642DAB" w:rsidRPr="009F16A4">
        <w:rPr>
          <w:color w:val="333333"/>
          <w:lang w:val="ro-RO"/>
        </w:rPr>
        <w:t xml:space="preserve"> că am luat </w:t>
      </w:r>
      <w:r w:rsidRPr="009F16A4">
        <w:rPr>
          <w:color w:val="333333"/>
          <w:lang w:val="ro-RO"/>
        </w:rPr>
        <w:t>cunoștință</w:t>
      </w:r>
      <w:r w:rsidR="00642DAB" w:rsidRPr="009F16A4">
        <w:rPr>
          <w:color w:val="333333"/>
          <w:lang w:val="ro-RO"/>
        </w:rPr>
        <w:t xml:space="preserve"> de </w:t>
      </w:r>
      <w:r w:rsidRPr="009F16A4">
        <w:rPr>
          <w:color w:val="333333"/>
          <w:lang w:val="ro-RO"/>
        </w:rPr>
        <w:t>condițiile</w:t>
      </w:r>
      <w:r w:rsidR="00642DAB" w:rsidRPr="009F16A4">
        <w:rPr>
          <w:color w:val="333333"/>
          <w:lang w:val="ro-RO"/>
        </w:rPr>
        <w:t xml:space="preserve"> de </w:t>
      </w:r>
      <w:r w:rsidRPr="009F16A4">
        <w:rPr>
          <w:color w:val="333333"/>
          <w:lang w:val="ro-RO"/>
        </w:rPr>
        <w:t>desfășurare</w:t>
      </w:r>
      <w:r w:rsidR="00642DAB" w:rsidRPr="009F16A4">
        <w:rPr>
          <w:color w:val="333333"/>
          <w:lang w:val="ro-RO"/>
        </w:rPr>
        <w:t xml:space="preserve"> a </w:t>
      </w:r>
      <w:r w:rsidR="002455FA">
        <w:rPr>
          <w:color w:val="333333"/>
          <w:lang w:val="ro-RO"/>
        </w:rPr>
        <w:t>procedurii de selecție.</w:t>
      </w:r>
    </w:p>
    <w:p w14:paraId="013F7C21" w14:textId="77777777" w:rsidR="00F612D2" w:rsidRPr="009F16A4" w:rsidRDefault="00F612D2" w:rsidP="00B05FF5">
      <w:pPr>
        <w:pStyle w:val="al"/>
        <w:spacing w:line="288" w:lineRule="atLeast"/>
        <w:rPr>
          <w:color w:val="333333"/>
          <w:lang w:val="ro-RO"/>
        </w:rPr>
      </w:pPr>
    </w:p>
    <w:p w14:paraId="19BAEC2D" w14:textId="6BA67DE9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Cunoscând prevederile art. 4 </w:t>
      </w:r>
      <w:hyperlink r:id="rId10" w:anchor="p-94669750" w:tgtFrame="_blank" w:history="1">
        <w:r w:rsidRPr="009F16A4">
          <w:rPr>
            <w:rStyle w:val="Hyperlink"/>
            <w:lang w:val="ro-RO"/>
          </w:rPr>
          <w:t>pct. 2</w:t>
        </w:r>
      </w:hyperlink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</w:t>
      </w:r>
      <w:hyperlink r:id="rId11" w:anchor="p-94669759" w:tgtFrame="_blank" w:history="1">
        <w:r w:rsidRPr="009F16A4">
          <w:rPr>
            <w:rStyle w:val="Hyperlink"/>
            <w:lang w:val="ro-RO"/>
          </w:rPr>
          <w:t>11</w:t>
        </w:r>
      </w:hyperlink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art. 6 alin. (1) </w:t>
      </w:r>
      <w:hyperlink r:id="rId12" w:anchor="p-94669794" w:tgtFrame="_blank" w:history="1">
        <w:r w:rsidRPr="009F16A4">
          <w:rPr>
            <w:rStyle w:val="Hyperlink"/>
            <w:lang w:val="ro-RO"/>
          </w:rPr>
          <w:t>lit. a)</w:t>
        </w:r>
      </w:hyperlink>
      <w:r w:rsidRPr="009F16A4">
        <w:rPr>
          <w:color w:val="333333"/>
          <w:lang w:val="ro-RO"/>
        </w:rPr>
        <w:t xml:space="preserve"> din Regulamentul (UE) 2016/679 al Parlamentului European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al Consiliului din 27 aprilie 2016 privind </w:t>
      </w:r>
      <w:r w:rsidR="008C3C38" w:rsidRPr="009F16A4">
        <w:rPr>
          <w:color w:val="333333"/>
          <w:lang w:val="ro-RO"/>
        </w:rPr>
        <w:t>protecția</w:t>
      </w:r>
      <w:r w:rsidRPr="009F16A4">
        <w:rPr>
          <w:color w:val="333333"/>
          <w:lang w:val="ro-RO"/>
        </w:rPr>
        <w:t xml:space="preserve"> persoanelor fizice în ceea ce </w:t>
      </w:r>
      <w:r w:rsidR="008C3C38" w:rsidRPr="009F16A4">
        <w:rPr>
          <w:color w:val="333333"/>
          <w:lang w:val="ro-RO"/>
        </w:rPr>
        <w:t>privește</w:t>
      </w:r>
      <w:r w:rsidRPr="009F16A4">
        <w:rPr>
          <w:color w:val="333333"/>
          <w:lang w:val="ro-RO"/>
        </w:rPr>
        <w:t xml:space="preserve"> prelucrarea datelor cu caracter personal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privind libera </w:t>
      </w:r>
      <w:r w:rsidR="008C3C38" w:rsidRPr="009F16A4">
        <w:rPr>
          <w:color w:val="333333"/>
          <w:lang w:val="ro-RO"/>
        </w:rPr>
        <w:t>circulație</w:t>
      </w:r>
      <w:r w:rsidRPr="009F16A4">
        <w:rPr>
          <w:color w:val="333333"/>
          <w:lang w:val="ro-RO"/>
        </w:rPr>
        <w:t xml:space="preserve"> a acestor date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de abrogare a Directivei </w:t>
      </w:r>
      <w:hyperlink r:id="rId13" w:tgtFrame="_blank" w:history="1">
        <w:r w:rsidRPr="009F16A4">
          <w:rPr>
            <w:rStyle w:val="Hyperlink"/>
            <w:lang w:val="ro-RO"/>
          </w:rPr>
          <w:t>95/46/CE</w:t>
        </w:r>
      </w:hyperlink>
      <w:r w:rsidRPr="009F16A4">
        <w:rPr>
          <w:color w:val="333333"/>
          <w:lang w:val="ro-RO"/>
        </w:rPr>
        <w:t xml:space="preserve"> (Regulamentul general privind </w:t>
      </w:r>
      <w:r w:rsidR="008C3C38" w:rsidRPr="009F16A4">
        <w:rPr>
          <w:color w:val="333333"/>
          <w:lang w:val="ro-RO"/>
        </w:rPr>
        <w:t>protecția</w:t>
      </w:r>
      <w:r w:rsidRPr="009F16A4">
        <w:rPr>
          <w:color w:val="333333"/>
          <w:lang w:val="ro-RO"/>
        </w:rPr>
        <w:t xml:space="preserve"> datelor), în ceea ce </w:t>
      </w:r>
      <w:r w:rsidR="008C3C38" w:rsidRPr="009F16A4">
        <w:rPr>
          <w:color w:val="333333"/>
          <w:lang w:val="ro-RO"/>
        </w:rPr>
        <w:t>privește</w:t>
      </w:r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consimțământul</w:t>
      </w:r>
      <w:r w:rsidRPr="009F16A4">
        <w:rPr>
          <w:color w:val="333333"/>
          <w:lang w:val="ro-RO"/>
        </w:rPr>
        <w:t xml:space="preserve"> cu privire la prelucrarea datelor cu caracter personal declar următoarele:</w:t>
      </w:r>
    </w:p>
    <w:p w14:paraId="352E252B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3303273B" w14:textId="463C583D" w:rsidR="00642DAB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bookmarkStart w:id="0" w:name="_Hlk138328635"/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0B1E3" wp14:editId="2E3A85AB">
                <wp:simplePos x="0" y="0"/>
                <wp:positionH relativeFrom="column">
                  <wp:posOffset>2613025</wp:posOffset>
                </wp:positionH>
                <wp:positionV relativeFrom="paragraph">
                  <wp:posOffset>9525</wp:posOffset>
                </wp:positionV>
                <wp:extent cx="220980" cy="182880"/>
                <wp:effectExtent l="13335" t="11430" r="13335" b="5715"/>
                <wp:wrapNone/>
                <wp:docPr id="42030424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D4267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50B1E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05.75pt;margin-top:.75pt;width:17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CM/EgIAACo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tyjHTuoToToQjDwNKCkdAAfueso2Etuf92FKg4M+8sNWU1m8/jdCdlvniVk4LXlv21RVhJUCUP&#10;nA3iNgwbcXSoDw1FGsbAwi01staJ5KesxrxpIFObxuWJE3+tJ6+nFd/8AAAA//8DAFBLAwQUAAYA&#10;CAAAACEABMnh394AAAAIAQAADwAAAGRycy9kb3ducmV2LnhtbEyPwU7DMAyG70i8Q2QkLoilpaWM&#10;0nRCSCC4wTbBNWu8tqJxSpJ15e0xJzhZ1vfr9+dqNdtBTOhD70hBukhAIDXO9NQq2G4eL5cgQtRk&#10;9OAIFXxjgFV9elLp0rgjveG0jq3gEgqlVtDFOJZShqZDq8PCjUjM9s5bHXn1rTReH7ncDvIqSQpp&#10;dU98odMjPnTYfK4PVsEyf54+wkv2+t4U++E2XtxMT19eqfOz+f4ORMQ5/oXhV5/VoWannTuQCWJQ&#10;kKfpNUcZ8GCe50UGYqcgSzKQdSX/P1D/AAAA//8DAFBLAQItABQABgAIAAAAIQC2gziS/gAAAOEB&#10;AAATAAAAAAAAAAAAAAAAAAAAAABbQ29udGVudF9UeXBlc10ueG1sUEsBAi0AFAAGAAgAAAAhADj9&#10;If/WAAAAlAEAAAsAAAAAAAAAAAAAAAAALwEAAF9yZWxzLy5yZWxzUEsBAi0AFAAGAAgAAAAhAHYo&#10;Iz8SAgAAKgQAAA4AAAAAAAAAAAAAAAAALgIAAGRycy9lMm9Eb2MueG1sUEsBAi0AFAAGAAgAAAAh&#10;AATJ4d/eAAAACAEAAA8AAAAAAAAAAAAAAAAAbAQAAGRycy9kb3ducmV2LnhtbFBLBQYAAAAABAAE&#10;APMAAAB3BQAAAAA=&#10;">
                <v:textbox>
                  <w:txbxContent>
                    <w:p w14:paraId="3B8D4267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642DAB" w:rsidRPr="009F16A4">
        <w:rPr>
          <w:color w:val="333333"/>
          <w:lang w:val="ro-RO"/>
        </w:rPr>
        <w:t xml:space="preserve">Îmi exprim </w:t>
      </w:r>
      <w:r w:rsidR="008C3C38" w:rsidRPr="009F16A4">
        <w:rPr>
          <w:color w:val="333333"/>
          <w:lang w:val="ro-RO"/>
        </w:rPr>
        <w:t>consimțământul</w:t>
      </w:r>
      <w:r w:rsidR="00642DAB" w:rsidRPr="009F16A4">
        <w:rPr>
          <w:color w:val="333333"/>
          <w:lang w:val="ro-RO"/>
        </w:rPr>
        <w:t xml:space="preserve"> </w:t>
      </w:r>
      <w:r w:rsidR="00B05FF5" w:rsidRPr="009F16A4">
        <w:rPr>
          <w:color w:val="333333"/>
          <w:lang w:val="ro-RO"/>
        </w:rPr>
        <w:t xml:space="preserve">   </w:t>
      </w:r>
    </w:p>
    <w:p w14:paraId="1B04D4B5" w14:textId="102E2EA4" w:rsidR="00642DAB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0B1E3" wp14:editId="1E22D3D6">
                <wp:simplePos x="0" y="0"/>
                <wp:positionH relativeFrom="column">
                  <wp:posOffset>2620645</wp:posOffset>
                </wp:positionH>
                <wp:positionV relativeFrom="paragraph">
                  <wp:posOffset>24130</wp:posOffset>
                </wp:positionV>
                <wp:extent cx="220980" cy="182880"/>
                <wp:effectExtent l="11430" t="12700" r="5715" b="13970"/>
                <wp:wrapNone/>
                <wp:docPr id="17340715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60928" w14:textId="77777777" w:rsidR="00B05FF5" w:rsidRDefault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B1E3" id="Text Box 3" o:spid="_x0000_s1027" type="#_x0000_t202" style="position:absolute;left:0;text-align:left;margin-left:206.35pt;margin-top:1.9pt;width:17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JGlFQ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q5HjyOoeqjPxijDMLe0ZCQ3gd846mtmS+29HgYoz885Sb1az+TwOeVLmi1c5KXht2V9bhJUE&#10;VfLA2SBuw7AYR4f60FCkYRos3FI/a524fspqTJ/mMnVr3KE4+Nd68nra9M0PAAAA//8DAFBLAwQU&#10;AAYACAAAACEA6yIHYd4AAAAIAQAADwAAAGRycy9kb3ducmV2LnhtbEyPwU7DMBBE70j8g7VIXBB1&#10;moakhDgVQgLBDQqCqxtvk4h4HWw3DX/PcoLjaEYzb6rNbAcxoQ+9IwXLRQICqXGmp1bB2+v95RpE&#10;iJqMHhyhgm8MsKlPTypdGnekF5y2sRVcQqHUCroYx1LK0HRodVi4EYm9vfNWR5a+lcbrI5fbQaZJ&#10;kkure+KFTo9412HzuT1YBevscfoIT6vn9ybfD9fxopgevrxS52fz7Q2IiHP8C8MvPqNDzUw7dyAT&#10;xKAgW6YFRxWs+AH7WVZcgdixTnOQdSX/H6h/AAAA//8DAFBLAQItABQABgAIAAAAIQC2gziS/gAA&#10;AOEBAAATAAAAAAAAAAAAAAAAAAAAAABbQ29udGVudF9UeXBlc10ueG1sUEsBAi0AFAAGAAgAAAAh&#10;ADj9If/WAAAAlAEAAAsAAAAAAAAAAAAAAAAALwEAAF9yZWxzLy5yZWxzUEsBAi0AFAAGAAgAAAAh&#10;AFQAkaUVAgAAMQQAAA4AAAAAAAAAAAAAAAAALgIAAGRycy9lMm9Eb2MueG1sUEsBAi0AFAAGAAgA&#10;AAAhAOsiB2HeAAAACAEAAA8AAAAAAAAAAAAAAAAAbwQAAGRycy9kb3ducmV2LnhtbFBLBQYAAAAA&#10;BAAEAPMAAAB6BQAAAAA=&#10;">
                <v:textbox>
                  <w:txbxContent>
                    <w:p w14:paraId="23660928" w14:textId="77777777" w:rsidR="00B05FF5" w:rsidRDefault="00B05FF5"/>
                  </w:txbxContent>
                </v:textbox>
              </v:shape>
            </w:pict>
          </mc:Fallback>
        </mc:AlternateContent>
      </w:r>
      <w:r w:rsidR="00642DAB" w:rsidRPr="009F16A4">
        <w:rPr>
          <w:color w:val="333333"/>
          <w:lang w:val="ro-RO"/>
        </w:rPr>
        <w:t xml:space="preserve">Nu îmi exprim </w:t>
      </w:r>
      <w:r w:rsidR="008C3C38" w:rsidRPr="009F16A4">
        <w:rPr>
          <w:color w:val="333333"/>
          <w:lang w:val="ro-RO"/>
        </w:rPr>
        <w:t>consimțământul</w:t>
      </w:r>
      <w:r w:rsidR="00642DAB" w:rsidRPr="009F16A4">
        <w:rPr>
          <w:color w:val="333333"/>
          <w:lang w:val="ro-RO"/>
        </w:rPr>
        <w:t xml:space="preserve"> </w:t>
      </w:r>
    </w:p>
    <w:bookmarkEnd w:id="0"/>
    <w:p w14:paraId="2360E82A" w14:textId="60EADE84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cu privire la transmiterea </w:t>
      </w:r>
      <w:r w:rsidR="008C3C38" w:rsidRPr="009F16A4">
        <w:rPr>
          <w:color w:val="333333"/>
          <w:lang w:val="ro-RO"/>
        </w:rPr>
        <w:t>informațiilor</w:t>
      </w:r>
      <w:r w:rsidRPr="009F16A4">
        <w:rPr>
          <w:color w:val="333333"/>
          <w:lang w:val="ro-RO"/>
        </w:rPr>
        <w:t xml:space="preserve">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documentelor, inclusiv date cu caracter personal necesare îndeplinirii </w:t>
      </w:r>
      <w:r w:rsidR="008C3C38" w:rsidRPr="009F16A4">
        <w:rPr>
          <w:color w:val="333333"/>
          <w:lang w:val="ro-RO"/>
        </w:rPr>
        <w:t>atribuțiilor</w:t>
      </w:r>
      <w:r w:rsidRPr="009F16A4">
        <w:rPr>
          <w:color w:val="333333"/>
          <w:lang w:val="ro-RO"/>
        </w:rPr>
        <w:t xml:space="preserve"> membrilor comisiei de </w:t>
      </w:r>
      <w:r w:rsidR="002344E4">
        <w:rPr>
          <w:color w:val="333333"/>
          <w:lang w:val="ro-RO"/>
        </w:rPr>
        <w:t xml:space="preserve">selecție </w:t>
      </w:r>
      <w:r w:rsidR="008C3C38" w:rsidRPr="009F16A4">
        <w:rPr>
          <w:color w:val="333333"/>
          <w:lang w:val="ro-RO"/>
        </w:rPr>
        <w:t>și</w:t>
      </w:r>
      <w:r w:rsidRPr="009F16A4">
        <w:rPr>
          <w:color w:val="333333"/>
          <w:lang w:val="ro-RO"/>
        </w:rPr>
        <w:t xml:space="preserve"> ale secretarului, în format electronic.</w:t>
      </w:r>
    </w:p>
    <w:p w14:paraId="73E0366B" w14:textId="77777777" w:rsidR="00F612D2" w:rsidRDefault="00F612D2" w:rsidP="00B05FF5">
      <w:pPr>
        <w:pStyle w:val="al"/>
        <w:spacing w:line="288" w:lineRule="atLeast"/>
        <w:rPr>
          <w:color w:val="333333"/>
          <w:lang w:val="ro-RO"/>
        </w:rPr>
      </w:pPr>
    </w:p>
    <w:p w14:paraId="3865800D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1E6F9307" w14:textId="62D0C2CA" w:rsidR="00B05FF5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87FF40" wp14:editId="4F6B7CD0">
                <wp:simplePos x="0" y="0"/>
                <wp:positionH relativeFrom="column">
                  <wp:posOffset>2613025</wp:posOffset>
                </wp:positionH>
                <wp:positionV relativeFrom="paragraph">
                  <wp:posOffset>13335</wp:posOffset>
                </wp:positionV>
                <wp:extent cx="220980" cy="182880"/>
                <wp:effectExtent l="12700" t="13335" r="13970" b="13335"/>
                <wp:wrapNone/>
                <wp:docPr id="103816763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0B97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FF40" id="Text Box 7" o:spid="_x0000_s1028" type="#_x0000_t202" style="position:absolute;left:0;text-align:left;margin-left:205.75pt;margin-top:1.05pt;width:17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9LFg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K6IkBois7qE6E68Iw9zSnpHQAH7nrKOZLbn/dhSoODPvLPVmNZvP45AnZb54lZOC15b9tUVY&#10;SVAlD5wN4jYMi3F0qA8NRRqmwcIt9bPWieunrMb0aS5Tt8YdioN/rSevp03f/AAAAP//AwBQSwME&#10;FAAGAAgAAAAhAIe1xcDfAAAACAEAAA8AAABkcnMvZG93bnJldi54bWxMj8FOwzAQRO9I/IO1SFwQ&#10;ddKE0IZsKoQEghsUBFc33iYR8TrYbhr+HnOC42hGM2+qzWwGMZHzvWWEdJGAIG6s7rlFeHu9v1yB&#10;8EGxVoNlQvgmD5v69KRSpbZHfqFpG1oRS9iXCqELYSyl9E1HRvmFHYmjt7fOqBCla6V26hjLzSCX&#10;SVJIo3qOC50a6a6j5nN7MAir/HH68E/Z83tT7Id1uLieHr4c4vnZfHsDItAc/sLwix/RoY5MO3tg&#10;7cWAkKfpVYwiLFMQ0c/zIgOxQ8iSNci6kv8P1D8AAAD//wMAUEsBAi0AFAAGAAgAAAAhALaDOJL+&#10;AAAA4QEAABMAAAAAAAAAAAAAAAAAAAAAAFtDb250ZW50X1R5cGVzXS54bWxQSwECLQAUAAYACAAA&#10;ACEAOP0h/9YAAACUAQAACwAAAAAAAAAAAAAAAAAvAQAAX3JlbHMvLnJlbHNQSwECLQAUAAYACAAA&#10;ACEA9dX/SxYCAAAxBAAADgAAAAAAAAAAAAAAAAAuAgAAZHJzL2Uyb0RvYy54bWxQSwECLQAUAAYA&#10;CAAAACEAh7XFwN8AAAAIAQAADwAAAAAAAAAAAAAAAABwBAAAZHJzL2Rvd25yZXYueG1sUEsFBgAA&#10;AAAEAAQA8wAAAHwFAAAAAA==&#10;">
                <v:textbox>
                  <w:txbxContent>
                    <w:p w14:paraId="52F10B97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B05FF5" w:rsidRPr="009F16A4">
        <w:rPr>
          <w:color w:val="333333"/>
          <w:lang w:val="ro-RO"/>
        </w:rPr>
        <w:t xml:space="preserve">Îmi exprim </w:t>
      </w:r>
      <w:r w:rsidR="008C3C38" w:rsidRPr="009F16A4">
        <w:rPr>
          <w:color w:val="333333"/>
          <w:lang w:val="ro-RO"/>
        </w:rPr>
        <w:t>consimțământul</w:t>
      </w:r>
      <w:r w:rsidR="00B05FF5" w:rsidRPr="009F16A4">
        <w:rPr>
          <w:color w:val="333333"/>
          <w:lang w:val="ro-RO"/>
        </w:rPr>
        <w:t xml:space="preserve">    </w:t>
      </w:r>
    </w:p>
    <w:p w14:paraId="39684404" w14:textId="55D1D67A" w:rsidR="00B05FF5" w:rsidRPr="009F16A4" w:rsidRDefault="00533EDE" w:rsidP="00B05FF5">
      <w:pPr>
        <w:pStyle w:val="al"/>
        <w:numPr>
          <w:ilvl w:val="0"/>
          <w:numId w:val="1"/>
        </w:numPr>
        <w:spacing w:line="288" w:lineRule="atLeast"/>
        <w:rPr>
          <w:color w:val="333333"/>
          <w:lang w:val="ro-RO"/>
        </w:rPr>
      </w:pPr>
      <w:r w:rsidRPr="009F16A4">
        <w:rPr>
          <w:noProof/>
          <w:color w:val="333333"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57FF7C" wp14:editId="5BD438B8">
                <wp:simplePos x="0" y="0"/>
                <wp:positionH relativeFrom="column">
                  <wp:posOffset>2620645</wp:posOffset>
                </wp:positionH>
                <wp:positionV relativeFrom="paragraph">
                  <wp:posOffset>24130</wp:posOffset>
                </wp:positionV>
                <wp:extent cx="220980" cy="182880"/>
                <wp:effectExtent l="10795" t="5080" r="6350" b="12065"/>
                <wp:wrapNone/>
                <wp:docPr id="162200574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704B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7FF7C" id="Text Box 6" o:spid="_x0000_s1029" type="#_x0000_t202" style="position:absolute;left:0;text-align:left;margin-left:206.35pt;margin-top:1.9pt;width:17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qnFwIAADEEAAAOAAAAZHJzL2Uyb0RvYy54bWysU9tu2zAMfR+wfxD0vtjxki0x4hRdugwD&#10;ugvQ7QMUWY6FyaJGKbG7ry8lp2l2exmmB4EUqUPykFxdDZ1hR4Veg634dJJzpqyEWtt9xb9+2b5Y&#10;cOaDsLUwYFXF75XnV+vnz1a9K1UBLZhaISMQ68veVbwNwZVZ5mWrOuEn4JQlYwPYiUAq7rMaRU/o&#10;ncmKPH+V9YC1Q5DKe3q9GY18nfCbRsnwqWm8CsxUnHIL6cZ07+KdrVei3KNwrZanNMQ/ZNEJbSno&#10;GepGBMEOqH+D6rRE8NCEiYQug6bRUqUaqJpp/ks1d61wKtVC5Hh3psn/P1j58XjnPiMLwxsYqIGp&#10;CO9uQX7zzMKmFXavrhGhb5WoKfA0Upb1zpenr5FqX/oIsus/QE1NFocACWhosIusUJ2M0KkB92fS&#10;1RCYpMeiyJcLskgyTRfFguQYQZSPnx368E5Bx6JQcaSeJnBxvPVhdH10ibE8GF1vtTFJwf1uY5Ad&#10;BfV/m84J/Sc3Y1lf8eW8mI/1/xUiT+dPEJ0ONMhGdxVfnJ1EGVl7a+s0ZkFoM8pUnbEnGiNzI4dh&#10;2A1M1xV/GQNEVndQ3xOvCOPc0p6R0AL+4Kynma24/34QqDgz7y31ZjmdzeKQJ2U2f12QgpeW3aVF&#10;WElQFQ+cjeImjItxcKj3LUUap8HCNfWz0Ynrp6xO6dNcpm6ddigO/qWevJ42ff0AAAD//wMAUEsD&#10;BBQABgAIAAAAIQDrIgdh3gAAAAgBAAAPAAAAZHJzL2Rvd25yZXYueG1sTI/BTsMwEETvSPyDtUhc&#10;EHWahqSEOBVCAsENCoKrG2+TiHgdbDcNf89yguNoRjNvqs1sBzGhD70jBctFAgKpcaanVsHb6/3l&#10;GkSImoweHKGCbwywqU9PKl0ad6QXnLaxFVxCodQKuhjHUsrQdGh1WLgRib2981ZHlr6Vxusjl9tB&#10;pkmSS6t74oVOj3jXYfO5PVgF6+xx+ghPq+f3Jt8P1/GimB6+vFLnZ/PtDYiIc/wLwy8+o0PNTDt3&#10;IBPEoCBbpgVHFaz4AftZVlyB2LFOc5B1Jf8fqH8AAAD//wMAUEsBAi0AFAAGAAgAAAAhALaDOJL+&#10;AAAA4QEAABMAAAAAAAAAAAAAAAAAAAAAAFtDb250ZW50X1R5cGVzXS54bWxQSwECLQAUAAYACAAA&#10;ACEAOP0h/9YAAACUAQAACwAAAAAAAAAAAAAAAAAvAQAAX3JlbHMvLnJlbHNQSwECLQAUAAYACAAA&#10;ACEAVZsKpxcCAAAxBAAADgAAAAAAAAAAAAAAAAAuAgAAZHJzL2Uyb0RvYy54bWxQSwECLQAUAAYA&#10;CAAAACEA6yIHYd4AAAAIAQAADwAAAAAAAAAAAAAAAABxBAAAZHJzL2Rvd25yZXYueG1sUEsFBgAA&#10;AAAEAAQA8wAAAHwFAAAAAA==&#10;">
                <v:textbox>
                  <w:txbxContent>
                    <w:p w14:paraId="0792704B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B05FF5" w:rsidRPr="009F16A4">
        <w:rPr>
          <w:color w:val="333333"/>
          <w:lang w:val="ro-RO"/>
        </w:rPr>
        <w:t xml:space="preserve">Nu îmi exprim </w:t>
      </w:r>
      <w:r w:rsidR="008C3C38" w:rsidRPr="009F16A4">
        <w:rPr>
          <w:color w:val="333333"/>
          <w:lang w:val="ro-RO"/>
        </w:rPr>
        <w:t>consimțământul</w:t>
      </w:r>
      <w:r w:rsidR="00B05FF5" w:rsidRPr="009F16A4">
        <w:rPr>
          <w:color w:val="333333"/>
          <w:lang w:val="ro-RO"/>
        </w:rPr>
        <w:t xml:space="preserve"> </w:t>
      </w:r>
    </w:p>
    <w:p w14:paraId="4D209FEA" w14:textId="0CC4C7B2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ca </w:t>
      </w:r>
      <w:r w:rsidR="008C3C38" w:rsidRPr="009F16A4">
        <w:rPr>
          <w:color w:val="333333"/>
          <w:lang w:val="ro-RO"/>
        </w:rPr>
        <w:t>instituția</w:t>
      </w:r>
      <w:r w:rsidRPr="009F16A4">
        <w:rPr>
          <w:color w:val="333333"/>
          <w:lang w:val="ro-RO"/>
        </w:rPr>
        <w:t xml:space="preserve"> organizatoare a </w:t>
      </w:r>
      <w:r w:rsidR="002344E4">
        <w:rPr>
          <w:color w:val="333333"/>
          <w:lang w:val="ro-RO"/>
        </w:rPr>
        <w:t>procedurii de selecție</w:t>
      </w:r>
      <w:r w:rsidRPr="009F16A4">
        <w:rPr>
          <w:color w:val="333333"/>
          <w:lang w:val="ro-RO"/>
        </w:rPr>
        <w:t xml:space="preserve"> să solicite organelor abilitate în </w:t>
      </w:r>
      <w:r w:rsidR="00F612D2" w:rsidRPr="009F16A4">
        <w:rPr>
          <w:color w:val="333333"/>
          <w:lang w:val="ro-RO"/>
        </w:rPr>
        <w:t>condițiile</w:t>
      </w:r>
      <w:r w:rsidRPr="009F16A4">
        <w:rPr>
          <w:color w:val="333333"/>
          <w:lang w:val="ro-RO"/>
        </w:rPr>
        <w:t xml:space="preserve"> legii extrasul de pe cazierul judiciar cu scopul angajării, cunoscând că pot reveni oricând asupra </w:t>
      </w:r>
      <w:r w:rsidR="008C3C38" w:rsidRPr="009F16A4">
        <w:rPr>
          <w:color w:val="333333"/>
          <w:lang w:val="ro-RO"/>
        </w:rPr>
        <w:t>consimțământului</w:t>
      </w:r>
      <w:r w:rsidRPr="009F16A4">
        <w:rPr>
          <w:color w:val="333333"/>
          <w:lang w:val="ro-RO"/>
        </w:rPr>
        <w:t xml:space="preserve"> acordat prin prezentul formular.</w:t>
      </w:r>
    </w:p>
    <w:p w14:paraId="6F83D076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77A3B2F0" w14:textId="0BAA569E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lastRenderedPageBreak/>
        <w:t xml:space="preserve">Declar pe propria răspundere că în perioada lucrată nu mi s-a aplicat nicio </w:t>
      </w:r>
      <w:r w:rsidR="008C3C38" w:rsidRPr="009F16A4">
        <w:rPr>
          <w:color w:val="333333"/>
          <w:lang w:val="ro-RO"/>
        </w:rPr>
        <w:t>sancțiune</w:t>
      </w:r>
      <w:r w:rsidRPr="009F16A4">
        <w:rPr>
          <w:color w:val="333333"/>
          <w:lang w:val="ro-RO"/>
        </w:rPr>
        <w:t xml:space="preserve"> disciplinară/mi s-a aplicat </w:t>
      </w:r>
      <w:r w:rsidR="008C3C38" w:rsidRPr="009F16A4">
        <w:rPr>
          <w:color w:val="333333"/>
          <w:lang w:val="ro-RO"/>
        </w:rPr>
        <w:t>sancțiunea</w:t>
      </w:r>
      <w:r w:rsidRPr="009F16A4">
        <w:rPr>
          <w:color w:val="333333"/>
          <w:lang w:val="ro-RO"/>
        </w:rPr>
        <w:t xml:space="preserve"> disciplinară</w:t>
      </w:r>
      <w:r w:rsidR="00B05FF5" w:rsidRPr="009F16A4">
        <w:rPr>
          <w:color w:val="333333"/>
          <w:lang w:val="ro-RO"/>
        </w:rPr>
        <w:t>______________________________________</w:t>
      </w:r>
    </w:p>
    <w:p w14:paraId="6CF76242" w14:textId="56F9329C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>______________________________________________________________________________</w:t>
      </w:r>
    </w:p>
    <w:p w14:paraId="1015801F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5E14A6B5" w14:textId="752B0327" w:rsidR="00642DAB" w:rsidRPr="009F16A4" w:rsidRDefault="00642DAB" w:rsidP="00B05FF5">
      <w:pPr>
        <w:pStyle w:val="al"/>
        <w:spacing w:line="288" w:lineRule="atLeast"/>
        <w:rPr>
          <w:color w:val="333333"/>
          <w:lang w:val="ro-RO"/>
        </w:rPr>
      </w:pPr>
      <w:r w:rsidRPr="009F16A4">
        <w:rPr>
          <w:color w:val="333333"/>
          <w:lang w:val="ro-RO"/>
        </w:rPr>
        <w:t xml:space="preserve">Declar pe propria răspundere, cunoscând prevederile </w:t>
      </w:r>
      <w:hyperlink r:id="rId14" w:anchor="p-312709239" w:tgtFrame="_blank" w:history="1">
        <w:r w:rsidRPr="009F16A4">
          <w:rPr>
            <w:rStyle w:val="Hyperlink"/>
            <w:lang w:val="ro-RO"/>
          </w:rPr>
          <w:t>art. 326</w:t>
        </w:r>
      </w:hyperlink>
      <w:r w:rsidRPr="009F16A4">
        <w:rPr>
          <w:color w:val="333333"/>
          <w:lang w:val="ro-RO"/>
        </w:rPr>
        <w:t xml:space="preserve"> din Codul penal cu privire la falsul în </w:t>
      </w:r>
      <w:r w:rsidR="008C3C38" w:rsidRPr="009F16A4">
        <w:rPr>
          <w:color w:val="333333"/>
          <w:lang w:val="ro-RO"/>
        </w:rPr>
        <w:t>declarații</w:t>
      </w:r>
      <w:r w:rsidRPr="009F16A4">
        <w:rPr>
          <w:color w:val="333333"/>
          <w:lang w:val="ro-RO"/>
        </w:rPr>
        <w:t>, că datele furnizate în acest formular sunt adevărate.</w:t>
      </w:r>
    </w:p>
    <w:p w14:paraId="6B469270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211FFAF5" w14:textId="77777777" w:rsidR="00B05FF5" w:rsidRPr="009F16A4" w:rsidRDefault="00B05FF5" w:rsidP="00B05FF5">
      <w:pPr>
        <w:pStyle w:val="al"/>
        <w:spacing w:line="288" w:lineRule="atLeast"/>
        <w:rPr>
          <w:color w:val="333333"/>
          <w:lang w:val="ro-RO"/>
        </w:rPr>
      </w:pPr>
    </w:p>
    <w:p w14:paraId="594C61F7" w14:textId="77777777" w:rsidR="000B37E5" w:rsidRPr="009F16A4" w:rsidRDefault="000B37E5" w:rsidP="00B05FF5">
      <w:pPr>
        <w:pStyle w:val="al"/>
        <w:spacing w:line="288" w:lineRule="atLeast"/>
        <w:rPr>
          <w:color w:val="333333"/>
          <w:lang w:val="ro-RO"/>
        </w:rPr>
      </w:pPr>
    </w:p>
    <w:p w14:paraId="6257365E" w14:textId="77777777" w:rsidR="000B37E5" w:rsidRDefault="000B37E5" w:rsidP="00B05FF5">
      <w:pPr>
        <w:pStyle w:val="al"/>
        <w:spacing w:line="288" w:lineRule="atLeast"/>
        <w:rPr>
          <w:rFonts w:eastAsia="Times New Roman"/>
          <w:color w:val="333333"/>
          <w:lang w:val="ro-RO"/>
        </w:rPr>
      </w:pPr>
      <w:r w:rsidRPr="009F16A4">
        <w:rPr>
          <w:rFonts w:eastAsia="Times New Roman"/>
          <w:color w:val="333333"/>
          <w:lang w:val="ro-RO"/>
        </w:rPr>
        <w:t>Data:______________ Semnătura:_________</w:t>
      </w:r>
    </w:p>
    <w:p w14:paraId="0F508772" w14:textId="77777777" w:rsidR="00F612D2" w:rsidRDefault="00F612D2" w:rsidP="00B05FF5">
      <w:pPr>
        <w:pStyle w:val="al"/>
        <w:spacing w:line="288" w:lineRule="atLeast"/>
        <w:rPr>
          <w:rFonts w:eastAsia="Times New Roman"/>
          <w:color w:val="333333"/>
          <w:lang w:val="ro-RO"/>
        </w:rPr>
      </w:pPr>
    </w:p>
    <w:p w14:paraId="246AC65B" w14:textId="77777777" w:rsidR="00F612D2" w:rsidRDefault="00F612D2" w:rsidP="00B05FF5">
      <w:pPr>
        <w:pStyle w:val="al"/>
        <w:spacing w:line="288" w:lineRule="atLeast"/>
        <w:rPr>
          <w:rFonts w:eastAsia="Times New Roman"/>
          <w:color w:val="333333"/>
          <w:lang w:val="ro-RO"/>
        </w:rPr>
      </w:pPr>
    </w:p>
    <w:p w14:paraId="045CF7B8" w14:textId="77777777" w:rsidR="00F612D2" w:rsidRPr="009F16A4" w:rsidRDefault="00F612D2" w:rsidP="00B05FF5">
      <w:pPr>
        <w:pStyle w:val="al"/>
        <w:spacing w:line="288" w:lineRule="atLeast"/>
        <w:rPr>
          <w:color w:val="333333"/>
          <w:lang w:val="ro-RO"/>
        </w:rPr>
      </w:pPr>
    </w:p>
    <w:p w14:paraId="57CFA8F1" w14:textId="0BC68CB7" w:rsidR="00FF089D" w:rsidRPr="009F16A4" w:rsidRDefault="00642DAB" w:rsidP="00B05FF5">
      <w:pPr>
        <w:spacing w:line="288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br/>
      </w:r>
      <w:r w:rsidR="00FF089D"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Identificarea mea în documentele publice ale</w:t>
      </w:r>
      <w:r w:rsidR="002344E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procedurii de selecție </w:t>
      </w:r>
      <w:r w:rsidR="00FF089D" w:rsidRPr="009F16A4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 va face prin:</w:t>
      </w:r>
    </w:p>
    <w:p w14:paraId="54910BAD" w14:textId="4F07C118" w:rsidR="00FF089D" w:rsidRDefault="00533EDE" w:rsidP="00B05FF5">
      <w:pPr>
        <w:spacing w:after="0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0B1E3" wp14:editId="716084BC">
                <wp:simplePos x="0" y="0"/>
                <wp:positionH relativeFrom="column">
                  <wp:posOffset>1597025</wp:posOffset>
                </wp:positionH>
                <wp:positionV relativeFrom="paragraph">
                  <wp:posOffset>15875</wp:posOffset>
                </wp:positionV>
                <wp:extent cx="220980" cy="182880"/>
                <wp:effectExtent l="6985" t="7620" r="10160" b="9525"/>
                <wp:wrapNone/>
                <wp:docPr id="126393826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A9E7A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B1E3" id="Text Box 10" o:spid="_x0000_s1030" type="#_x0000_t202" style="position:absolute;left:0;text-align:left;margin-left:125.75pt;margin-top:1.25pt;width:17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FNMFw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q5LPY4DI6h6qM/GKMMwt7RkJDeB3zjqa2ZL7b0eBijPzzlJvVrP5PA55UuaLVzkpeG3ZX1uE&#10;lQRV8sDZIG7DsBhHh/rQUKRhGizcUj9rnbh+ympMn+YydWvcoTj413ryetr0zQ8AAAD//wMAUEsD&#10;BBQABgAIAAAAIQC51Bio3wAAAAgBAAAPAAAAZHJzL2Rvd25yZXYueG1sTI/NTsMwEITvSLyDtUhc&#10;EHV+aAghToWQQHCDtoKrG2+TCHsdbDcNb497gtusZjTzbb2ajWYTOj9YEpAuEmBIrVUDdQK2m6fr&#10;EpgPkpTUllDAD3pYNedntayUPdI7TuvQsVhCvpIC+hDGinPf9mikX9gRKXp764wM8XQdV04eY7nR&#10;PEuSghs5UFzo5YiPPbZf64MRUN68TJ/+NX/7aIu9vgtXt9PztxPi8mJ+uAcWcA5/YTjhR3RoItPO&#10;Hkh5pgVky3QZoycBLPpZWeTAdgLyNAfe1Pz/A80vAAAA//8DAFBLAQItABQABgAIAAAAIQC2gziS&#10;/gAAAOEBAAATAAAAAAAAAAAAAAAAAAAAAABbQ29udGVudF9UeXBlc10ueG1sUEsBAi0AFAAGAAgA&#10;AAAhADj9If/WAAAAlAEAAAsAAAAAAAAAAAAAAAAALwEAAF9yZWxzLy5yZWxzUEsBAi0AFAAGAAgA&#10;AAAhAPZ4U0wXAgAAMQQAAA4AAAAAAAAAAAAAAAAALgIAAGRycy9lMm9Eb2MueG1sUEsBAi0AFAAG&#10;AAgAAAAhALnUGKjfAAAACAEAAA8AAAAAAAAAAAAAAAAAcQQAAGRycy9kb3ducmV2LnhtbFBLBQYA&#10;AAAABAAEAPMAAAB9BQAAAAA=&#10;">
                <v:textbox>
                  <w:txbxContent>
                    <w:p w14:paraId="184A9E7A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Nume Prenume, </w:t>
      </w:r>
    </w:p>
    <w:p w14:paraId="6AF49B0B" w14:textId="0D54FB7F" w:rsidR="001154AC" w:rsidRPr="009F16A4" w:rsidRDefault="001154AC" w:rsidP="00B05FF5">
      <w:pPr>
        <w:spacing w:after="0"/>
        <w:ind w:left="212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B79DBCA" w14:textId="408F0CF3" w:rsidR="00FF089D" w:rsidRPr="009F16A4" w:rsidRDefault="001154AC" w:rsidP="00B05FF5">
      <w:pPr>
        <w:spacing w:after="0" w:line="360" w:lineRule="auto"/>
        <w:ind w:left="283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0B1E3" wp14:editId="0B57BC82">
                <wp:simplePos x="0" y="0"/>
                <wp:positionH relativeFrom="column">
                  <wp:posOffset>1637112</wp:posOffset>
                </wp:positionH>
                <wp:positionV relativeFrom="paragraph">
                  <wp:posOffset>18166</wp:posOffset>
                </wp:positionV>
                <wp:extent cx="220980" cy="182880"/>
                <wp:effectExtent l="8890" t="9525" r="8255" b="7620"/>
                <wp:wrapNone/>
                <wp:docPr id="52494230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D54CE" w14:textId="77777777" w:rsidR="00B05FF5" w:rsidRDefault="00B05FF5" w:rsidP="00B0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0B1E3" id="Text Box 11" o:spid="_x0000_s1031" type="#_x0000_t202" style="position:absolute;left:0;text-align:left;margin-left:128.9pt;margin-top:1.45pt;width:17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agFwIAADEEAAAOAAAAZHJzL2Uyb0RvYy54bWysU92u0zAMvkfiHaLcs27VBlu17uiwwxDS&#10;4Uc68ABZmq4RaRycbO14epy0Z2f83SByEdmx89n+bK9v+tawk0KvwZZ8NplypqyESttDyb983r1Y&#10;cuaDsJUwYFXJz8rzm83zZ+vOFSqHBkylkBGI9UXnSt6E4Ios87JRrfATcMqSsQZsRSAVD1mFoiP0&#10;1mT5dPoy6wArhyCV9/R6Nxj5JuHXtZLhY117FZgpOeUW0o3p3sc726xFcUDhGi3HNMQ/ZNEKbSno&#10;BepOBMGOqH+DarVE8FCHiYQ2g7rWUqUaqJrZ9JdqHhrhVKqFyPHuQpP/f7Dyw+nBfUIW+tfQUwNT&#10;Ed7dg/zqmYVtI+xB3SJC1yhRUeBZpCzrnC/Gr5FqX/gIsu/eQ0VNFscACaivsY2sUJ2M0KkB5wvp&#10;qg9M0mOeT1dLskgyzZb5kuQYQRSPnx368FZBy6JQcqSeJnBxuvdhcH10ibE8GF3ttDFJwcN+a5Cd&#10;BPV/l86I/pObsawr+WqRL4b6/woxTedPEK0ONMhGtyVfXpxEEVl7Y6s0ZkFoM8hUnbEjjZG5gcPQ&#10;73umq5IvYoDI6h6qM/GKMMwt7RkJDeB3zjqa2ZL7b0eBijPzzlJvVrP5PA55UuaLVzkpeG3ZX1uE&#10;lQRV8sDZIG7DsBhHh/rQUKRhGizcUj9rnbh+ympMn+YydWvcoTj413ryetr0zQ8AAAD//wMAUEsD&#10;BBQABgAIAAAAIQC3akxK3wAAAAgBAAAPAAAAZHJzL2Rvd25yZXYueG1sTI/BTsMwEETvSPyDtUhc&#10;EHWaQtKEOBVCAsENCoKrG2+TiHgdbDcNf89ygtuOZjTzttrMdhAT+tA7UrBcJCCQGmd6ahW8vd5f&#10;rkGEqMnowREq+MYAm/r0pNKlcUd6wWkbW8ElFEqtoItxLKUMTYdWh4UbkdjbO291ZOlbabw+crkd&#10;ZJokmbS6J17o9Ih3HTaf24NVsL56nD7C0+r5vcn2QxEv8unhyyt1fjbf3oCIOMe/MPziMzrUzLRz&#10;BzJBDArS65zRIx8FCPbTIs1A7BSsljnIupL/H6h/AAAA//8DAFBLAQItABQABgAIAAAAIQC2gziS&#10;/gAAAOEBAAATAAAAAAAAAAAAAAAAAAAAAABbQ29udGVudF9UeXBlc10ueG1sUEsBAi0AFAAGAAgA&#10;AAAhADj9If/WAAAAlAEAAAsAAAAAAAAAAAAAAAAALwEAAF9yZWxzLy5yZWxzUEsBAi0AFAAGAAgA&#10;AAAhAFY2pqAXAgAAMQQAAA4AAAAAAAAAAAAAAAAALgIAAGRycy9lMm9Eb2MueG1sUEsBAi0AFAAG&#10;AAgAAAAhALdqTErfAAAACAEAAA8AAAAAAAAAAAAAAAAAcQQAAGRycy9kb3ducmV2LnhtbFBLBQYA&#10;AAAABAAEAPMAAAB9BQAAAAA=&#10;">
                <v:textbox>
                  <w:txbxContent>
                    <w:p w14:paraId="020D54CE" w14:textId="77777777" w:rsidR="00B05FF5" w:rsidRDefault="00B05FF5" w:rsidP="00B05FF5"/>
                  </w:txbxContent>
                </v:textbox>
              </v:shape>
            </w:pict>
          </mc:Fallback>
        </mc:AlternateConten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Numărul de depunere al dosarului, respectiv </w:t>
      </w:r>
      <w:r w:rsidR="00914D98">
        <w:rPr>
          <w:rFonts w:ascii="Times New Roman" w:eastAsia="Times New Roman" w:hAnsi="Times New Roman" w:cs="Times New Roman"/>
          <w:sz w:val="24"/>
          <w:szCs w:val="24"/>
          <w:lang w:val="ro-RO"/>
        </w:rPr>
        <w:t>TMI</w:t>
      </w:r>
      <w:r w:rsidR="00FF089D"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>________</w:t>
      </w:r>
      <w:r w:rsidR="00914D98">
        <w:rPr>
          <w:rFonts w:ascii="Times New Roman" w:eastAsia="Times New Roman" w:hAnsi="Times New Roman" w:cs="Times New Roman"/>
          <w:sz w:val="24"/>
          <w:szCs w:val="24"/>
          <w:lang w:val="ro-RO"/>
        </w:rPr>
        <w:t>______</w:t>
      </w:r>
    </w:p>
    <w:p w14:paraId="1D48BA27" w14:textId="77777777" w:rsidR="008C3C38" w:rsidRDefault="008C3C38" w:rsidP="00B05F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DA99438" w14:textId="77777777" w:rsidR="008E5C4F" w:rsidRPr="009F16A4" w:rsidRDefault="008E5C4F" w:rsidP="00B05FF5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5BC5257" w14:textId="30DAF1F8" w:rsidR="00FF089D" w:rsidRDefault="00FF089D" w:rsidP="00B05F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Data: __________</w:t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F16A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Semnătura candidat: ___________</w:t>
      </w:r>
    </w:p>
    <w:p w14:paraId="4B213C57" w14:textId="77777777" w:rsidR="00F612D2" w:rsidRDefault="00F612D2" w:rsidP="00B05F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D1EC1F" w14:textId="77777777" w:rsidR="00F612D2" w:rsidRPr="009F16A4" w:rsidRDefault="00F612D2" w:rsidP="00B05FF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7EFD2B7" w14:textId="7DA80E18" w:rsidR="00FF089D" w:rsidRPr="009F16A4" w:rsidRDefault="00FF089D" w:rsidP="00533E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FF089D" w:rsidRPr="009F16A4" w:rsidSect="00533EDE">
      <w:headerReference w:type="default" r:id="rId15"/>
      <w:footerReference w:type="default" r:id="rId16"/>
      <w:pgSz w:w="12240" w:h="15840" w:code="1"/>
      <w:pgMar w:top="1138" w:right="1411" w:bottom="576" w:left="1411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71898" w14:textId="77777777" w:rsidR="00362125" w:rsidRDefault="00362125" w:rsidP="000B37E5">
      <w:pPr>
        <w:spacing w:after="0" w:line="240" w:lineRule="auto"/>
      </w:pPr>
      <w:r>
        <w:separator/>
      </w:r>
    </w:p>
  </w:endnote>
  <w:endnote w:type="continuationSeparator" w:id="0">
    <w:p w14:paraId="724FE9BD" w14:textId="77777777" w:rsidR="00362125" w:rsidRDefault="00362125" w:rsidP="000B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B337A" w14:textId="77777777" w:rsidR="00533EDE" w:rsidRDefault="00533EDE" w:rsidP="00B05FF5">
    <w:pPr>
      <w:pBdr>
        <w:bottom w:val="single" w:sz="8" w:space="2" w:color="000000"/>
      </w:pBdr>
      <w:jc w:val="both"/>
      <w:rPr>
        <w:rFonts w:ascii="Times New Roman" w:eastAsia="Calibri" w:hAnsi="Times New Roman" w:cs="Times New Roman"/>
        <w:b/>
        <w:bCs/>
        <w:i/>
        <w:iCs/>
        <w:color w:val="000000"/>
        <w:kern w:val="2"/>
        <w:sz w:val="20"/>
        <w:szCs w:val="20"/>
        <w:lang w:val="ro-RO"/>
      </w:rPr>
    </w:pPr>
  </w:p>
  <w:p w14:paraId="7D057412" w14:textId="4B550EDB" w:rsidR="000F75FF" w:rsidRPr="000F75FF" w:rsidRDefault="00B05FF5" w:rsidP="000F75FF">
    <w:pPr>
      <w:pBdr>
        <w:bottom w:val="single" w:sz="8" w:space="2" w:color="000000"/>
      </w:pBdr>
      <w:jc w:val="both"/>
      <w:rPr>
        <w:rFonts w:ascii="Times New Roman" w:eastAsia="Times New Roman" w:hAnsi="Times New Roman" w:cs="Times New Roman"/>
        <w:sz w:val="20"/>
        <w:szCs w:val="20"/>
        <w:lang w:val="ro-RO"/>
      </w:rPr>
    </w:pPr>
    <w:r w:rsidRPr="008C3C38">
      <w:rPr>
        <w:rFonts w:ascii="Times New Roman" w:eastAsia="Calibri" w:hAnsi="Times New Roman" w:cs="Times New Roman"/>
        <w:b/>
        <w:bCs/>
        <w:i/>
        <w:iCs/>
        <w:color w:val="000000"/>
        <w:kern w:val="2"/>
        <w:sz w:val="20"/>
        <w:szCs w:val="20"/>
        <w:lang w:val="ro-RO"/>
      </w:rPr>
      <w:t>Motivul colectării informației</w:t>
    </w:r>
    <w:r w:rsidRPr="008C3C38">
      <w:rPr>
        <w:rFonts w:ascii="Times New Roman" w:eastAsia="Calibri" w:hAnsi="Times New Roman" w:cs="Times New Roman"/>
        <w:b/>
        <w:bCs/>
        <w:color w:val="000000"/>
        <w:kern w:val="2"/>
        <w:sz w:val="20"/>
        <w:szCs w:val="20"/>
        <w:lang w:val="ro-RO"/>
      </w:rPr>
      <w:t xml:space="preserve">: </w:t>
    </w:r>
    <w:r w:rsidRPr="008C3C38">
      <w:rPr>
        <w:rFonts w:ascii="Times New Roman" w:eastAsia="Calibri" w:hAnsi="Times New Roman" w:cs="Times New Roman"/>
        <w:color w:val="000000"/>
        <w:kern w:val="2"/>
        <w:sz w:val="20"/>
        <w:szCs w:val="20"/>
        <w:lang w:val="ro-RO"/>
      </w:rPr>
      <w:t xml:space="preserve">Informațiile sunt utilizate </w:t>
    </w:r>
    <w:r w:rsidRPr="008C3C38">
      <w:rPr>
        <w:rFonts w:ascii="Times New Roman" w:eastAsia="Times New Roman" w:hAnsi="Times New Roman" w:cs="Times New Roman"/>
        <w:sz w:val="20"/>
        <w:szCs w:val="20"/>
        <w:lang w:val="ro-RO"/>
      </w:rPr>
      <w:t xml:space="preserve">în vederea </w:t>
    </w:r>
    <w:r w:rsidR="000F75FF">
      <w:rPr>
        <w:rFonts w:ascii="Times New Roman" w:eastAsia="Times New Roman" w:hAnsi="Times New Roman" w:cs="Times New Roman"/>
        <w:sz w:val="20"/>
        <w:szCs w:val="20"/>
        <w:lang w:val="ro-RO"/>
      </w:rPr>
      <w:t xml:space="preserve"> </w:t>
    </w:r>
    <w:r w:rsidRPr="008C3C38">
      <w:rPr>
        <w:rFonts w:ascii="Times New Roman" w:eastAsia="Times New Roman" w:hAnsi="Times New Roman" w:cs="Times New Roman"/>
        <w:sz w:val="20"/>
        <w:szCs w:val="20"/>
        <w:lang w:val="ro-RO"/>
      </w:rPr>
      <w:t xml:space="preserve">înscrierii </w:t>
    </w:r>
    <w:r w:rsidR="000F75FF">
      <w:rPr>
        <w:rFonts w:ascii="Times New Roman" w:eastAsia="Times New Roman" w:hAnsi="Times New Roman" w:cs="Times New Roman"/>
        <w:sz w:val="20"/>
        <w:szCs w:val="20"/>
        <w:lang w:val="ro-RO"/>
      </w:rPr>
      <w:t xml:space="preserve">candidaturii pentru postul de administrator la Societatea </w:t>
    </w:r>
    <w:r w:rsidR="00AE362F">
      <w:rPr>
        <w:rFonts w:ascii="Times New Roman" w:eastAsia="Times New Roman" w:hAnsi="Times New Roman" w:cs="Times New Roman"/>
        <w:sz w:val="20"/>
        <w:szCs w:val="20"/>
        <w:lang w:val="ro-RO"/>
      </w:rPr>
      <w:t xml:space="preserve">Drumuri Municipale Timișoara </w:t>
    </w:r>
    <w:r w:rsidR="000F75FF">
      <w:rPr>
        <w:rFonts w:ascii="Times New Roman" w:eastAsia="Times New Roman" w:hAnsi="Times New Roman" w:cs="Times New Roman"/>
        <w:sz w:val="20"/>
        <w:szCs w:val="20"/>
        <w:lang w:val="ro-RO"/>
      </w:rPr>
      <w:t>S.A. Timișoara, conform Oug nr. 109/2011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2A272" w14:textId="77777777" w:rsidR="00362125" w:rsidRDefault="00362125" w:rsidP="000B37E5">
      <w:pPr>
        <w:spacing w:after="0" w:line="240" w:lineRule="auto"/>
      </w:pPr>
      <w:r>
        <w:separator/>
      </w:r>
    </w:p>
  </w:footnote>
  <w:footnote w:type="continuationSeparator" w:id="0">
    <w:p w14:paraId="086DBCB4" w14:textId="77777777" w:rsidR="00362125" w:rsidRDefault="00362125" w:rsidP="000B3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39AB4" w14:textId="1F70A947" w:rsidR="000B37E5" w:rsidRPr="009F16A4" w:rsidRDefault="00B05FF5" w:rsidP="000B37E5">
    <w:pPr>
      <w:pStyle w:val="Header"/>
      <w:jc w:val="right"/>
      <w:rPr>
        <w:rFonts w:ascii="Times New Roman" w:hAnsi="Times New Roman" w:cs="Times New Roman"/>
        <w:sz w:val="20"/>
        <w:szCs w:val="20"/>
        <w:lang w:val="ro-RO"/>
      </w:rPr>
    </w:pPr>
    <w:r w:rsidRPr="009F16A4">
      <w:rPr>
        <w:rFonts w:ascii="Times New Roman" w:hAnsi="Times New Roman" w:cs="Times New Roman"/>
        <w:sz w:val="20"/>
        <w:szCs w:val="20"/>
        <w:lang w:val="ro-RO"/>
      </w:rPr>
      <w:t>Durata medie de completare a formularului: 10 minute.</w:t>
    </w:r>
  </w:p>
  <w:p w14:paraId="5A2C3BDD" w14:textId="77777777" w:rsidR="00B05FF5" w:rsidRPr="009F16A4" w:rsidRDefault="00B05FF5" w:rsidP="000B37E5">
    <w:pPr>
      <w:pStyle w:val="Header"/>
      <w:jc w:val="righ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B66FD"/>
    <w:multiLevelType w:val="hybridMultilevel"/>
    <w:tmpl w:val="6C9E72F8"/>
    <w:lvl w:ilvl="0" w:tplc="1CECC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D083D"/>
    <w:multiLevelType w:val="hybridMultilevel"/>
    <w:tmpl w:val="A1F0F1EC"/>
    <w:lvl w:ilvl="0" w:tplc="1CECC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E519A"/>
    <w:multiLevelType w:val="hybridMultilevel"/>
    <w:tmpl w:val="6D48D1FE"/>
    <w:lvl w:ilvl="0" w:tplc="1CECC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446411">
    <w:abstractNumId w:val="2"/>
  </w:num>
  <w:num w:numId="2" w16cid:durableId="323049644">
    <w:abstractNumId w:val="1"/>
  </w:num>
  <w:num w:numId="3" w16cid:durableId="104144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AB"/>
    <w:rsid w:val="00023689"/>
    <w:rsid w:val="000B37E5"/>
    <w:rsid w:val="000F75FF"/>
    <w:rsid w:val="001154AC"/>
    <w:rsid w:val="0013445C"/>
    <w:rsid w:val="002344E4"/>
    <w:rsid w:val="002455FA"/>
    <w:rsid w:val="002B618E"/>
    <w:rsid w:val="00333FB8"/>
    <w:rsid w:val="00362125"/>
    <w:rsid w:val="00376207"/>
    <w:rsid w:val="003B7C21"/>
    <w:rsid w:val="00425586"/>
    <w:rsid w:val="00533EDE"/>
    <w:rsid w:val="00610F7B"/>
    <w:rsid w:val="00616B1D"/>
    <w:rsid w:val="00624E6C"/>
    <w:rsid w:val="006372B2"/>
    <w:rsid w:val="00642DAB"/>
    <w:rsid w:val="0081267F"/>
    <w:rsid w:val="008B1125"/>
    <w:rsid w:val="008C0704"/>
    <w:rsid w:val="008C3C38"/>
    <w:rsid w:val="008E5C4F"/>
    <w:rsid w:val="00914D98"/>
    <w:rsid w:val="009843BB"/>
    <w:rsid w:val="009E475B"/>
    <w:rsid w:val="009F16A4"/>
    <w:rsid w:val="00A712AA"/>
    <w:rsid w:val="00AC2B34"/>
    <w:rsid w:val="00AE362F"/>
    <w:rsid w:val="00AF42C9"/>
    <w:rsid w:val="00B05FF5"/>
    <w:rsid w:val="00BB50C6"/>
    <w:rsid w:val="00C56833"/>
    <w:rsid w:val="00CD21CC"/>
    <w:rsid w:val="00D774F5"/>
    <w:rsid w:val="00D83225"/>
    <w:rsid w:val="00D84DB2"/>
    <w:rsid w:val="00F612D2"/>
    <w:rsid w:val="00F66C8B"/>
    <w:rsid w:val="00FA3016"/>
    <w:rsid w:val="00FF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8F01"/>
  <w15:docId w15:val="{55ED2934-D3B3-4AFB-B199-98A04300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A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2DAB"/>
    <w:rPr>
      <w:color w:val="0000FF"/>
      <w:u w:val="single"/>
    </w:rPr>
  </w:style>
  <w:style w:type="paragraph" w:customStyle="1" w:styleId="al">
    <w:name w:val="a_l"/>
    <w:basedOn w:val="Normal"/>
    <w:rsid w:val="00642DAB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37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37E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E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3-01-16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94&amp;d=2023-01-1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9&amp;d=2023-01-1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pid=94669750&amp;d=2023-01-1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lege5.ro/App/Document/gezdmnrzgi/codul-penal-din-2009?pid=312709239&amp;d=2023-01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3C57BFB4EBE44A3D1FE1AEF38E826" ma:contentTypeVersion="3" ma:contentTypeDescription="Create a new document." ma:contentTypeScope="" ma:versionID="2e4422f4763a05d783054ed46078f8ca">
  <xsd:schema xmlns:xsd="http://www.w3.org/2001/XMLSchema" xmlns:xs="http://www.w3.org/2001/XMLSchema" xmlns:p="http://schemas.microsoft.com/office/2006/metadata/properties" xmlns:ns2="daf8c5ea-4481-424e-934b-1449173f5d33" targetNamespace="http://schemas.microsoft.com/office/2006/metadata/properties" ma:root="true" ma:fieldsID="eb1c3b2a993e0c3e069666469db36287" ns2:_="">
    <xsd:import namespace="daf8c5ea-4481-424e-934b-1449173f5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c5ea-4481-424e-934b-1449173f5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C07DF0-97A5-4052-8087-C71FC42B8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7D27C0-A3D3-412F-8C31-BC0254276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8c5ea-4481-424e-934b-1449173f5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425DF-5763-4048-B34D-335A43699E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spop</dc:creator>
  <cp:lastModifiedBy>Violeta LAZAR</cp:lastModifiedBy>
  <cp:revision>2</cp:revision>
  <dcterms:created xsi:type="dcterms:W3CDTF">2025-02-18T10:04:00Z</dcterms:created>
  <dcterms:modified xsi:type="dcterms:W3CDTF">2025-02-18T10:04:00Z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0x0101000F53C57BFB4EBE44A3D1FE1AEF38E826</vt:lpwstr>
  </property>
</Properties>
</file>